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F50" w:rsidRPr="00520D20" w:rsidRDefault="00520D20" w:rsidP="00520D2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20D20">
        <w:rPr>
          <w:rFonts w:ascii="Times New Roman" w:hAnsi="Times New Roman" w:cs="Times New Roman"/>
          <w:b/>
          <w:sz w:val="40"/>
          <w:szCs w:val="40"/>
        </w:rPr>
        <w:t>Игра «Найди пару»</w:t>
      </w:r>
    </w:p>
    <w:p w:rsidR="00520D20" w:rsidRPr="00520D20" w:rsidRDefault="00520D20" w:rsidP="00520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D20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520D20" w:rsidRPr="00520D20" w:rsidRDefault="00520D20" w:rsidP="00520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D20">
        <w:rPr>
          <w:rFonts w:ascii="Times New Roman" w:hAnsi="Times New Roman" w:cs="Times New Roman"/>
          <w:sz w:val="28"/>
          <w:szCs w:val="28"/>
        </w:rPr>
        <w:t>1. Научить сопоставлять предметы, выделять основные признаки.</w:t>
      </w:r>
    </w:p>
    <w:p w:rsidR="00520D20" w:rsidRPr="00520D20" w:rsidRDefault="00520D20" w:rsidP="00520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D20">
        <w:rPr>
          <w:rFonts w:ascii="Times New Roman" w:hAnsi="Times New Roman" w:cs="Times New Roman"/>
          <w:sz w:val="28"/>
          <w:szCs w:val="28"/>
        </w:rPr>
        <w:t>2. Развивать внимание, память, мышление, мелкую моторику рук.</w:t>
      </w:r>
    </w:p>
    <w:p w:rsidR="00520D20" w:rsidRDefault="00520D20" w:rsidP="00520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D20">
        <w:rPr>
          <w:rFonts w:ascii="Times New Roman" w:hAnsi="Times New Roman" w:cs="Times New Roman"/>
          <w:sz w:val="28"/>
          <w:szCs w:val="28"/>
        </w:rPr>
        <w:t>3. Закреплять понятия «разные», «одинаковые», «пара».</w:t>
      </w:r>
    </w:p>
    <w:p w:rsidR="00520D20" w:rsidRDefault="00520D20" w:rsidP="00520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Правила: Разрезать картинки, разложить изображением вверх, предложить ребенку найти пару одинаковых картинок</w:t>
      </w:r>
    </w:p>
    <w:p w:rsidR="00520D20" w:rsidRPr="00520D20" w:rsidRDefault="00520D20" w:rsidP="00520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7"/>
        <w:gridCol w:w="3382"/>
        <w:gridCol w:w="3382"/>
      </w:tblGrid>
      <w:tr w:rsidR="00205002" w:rsidTr="003507F7">
        <w:tc>
          <w:tcPr>
            <w:tcW w:w="3190" w:type="dxa"/>
          </w:tcPr>
          <w:p w:rsidR="003507F7" w:rsidRDefault="003507F7" w:rsidP="003507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D40B38" wp14:editId="71BF47D2">
                  <wp:extent cx="1628775" cy="1621795"/>
                  <wp:effectExtent l="0" t="0" r="0" b="0"/>
                  <wp:docPr id="2" name="Рисунок 2" descr="http://img1.liveinternet.ru/images/attach/c/11/114/924/114924555____1s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11/114/924/114924555____1s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41" cy="162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507F7" w:rsidRDefault="003507F7" w:rsidP="003507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333362" wp14:editId="11470641">
                  <wp:extent cx="1628775" cy="1621795"/>
                  <wp:effectExtent l="0" t="0" r="0" b="0"/>
                  <wp:docPr id="3" name="Рисунок 3" descr="http://img1.liveinternet.ru/images/attach/c/11/114/924/114924555____1s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11/114/924/114924555____1s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41" cy="162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507F7" w:rsidRDefault="003507F7" w:rsidP="003507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C7A24F" wp14:editId="41AAA177">
                  <wp:extent cx="1618082" cy="1571625"/>
                  <wp:effectExtent l="0" t="0" r="1270" b="0"/>
                  <wp:docPr id="5" name="Рисунок 5" descr="http://img-fotki.yandex.ru/get/6509/47407354.6fa/0_ea3f2_99b52d16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fotki.yandex.ru/get/6509/47407354.6fa/0_ea3f2_99b52d16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1" cy="15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F7" w:rsidTr="003507F7">
        <w:tc>
          <w:tcPr>
            <w:tcW w:w="3190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45F81" wp14:editId="7EF0A1E4">
                  <wp:extent cx="1618082" cy="1571625"/>
                  <wp:effectExtent l="0" t="0" r="1270" b="0"/>
                  <wp:docPr id="6" name="Рисунок 6" descr="http://img-fotki.yandex.ru/get/6509/47407354.6fa/0_ea3f2_99b52d16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-fotki.yandex.ru/get/6509/47407354.6fa/0_ea3f2_99b52d16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11" cy="15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F9359" wp14:editId="6944B058">
                  <wp:extent cx="1343025" cy="1795488"/>
                  <wp:effectExtent l="0" t="0" r="0" b="0"/>
                  <wp:docPr id="7" name="Рисунок 7" descr="https://img-fotki.yandex.ru/get/244791/493212545.dc/0_1bfe74_d7688f15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244791/493212545.dc/0_1bfe74_d7688f15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68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E1948" wp14:editId="028C958F">
                  <wp:extent cx="1343025" cy="1795488"/>
                  <wp:effectExtent l="0" t="0" r="0" b="0"/>
                  <wp:docPr id="8" name="Рисунок 8" descr="https://img-fotki.yandex.ru/get/244791/493212545.dc/0_1bfe74_d7688f15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244791/493212545.dc/0_1bfe74_d7688f15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68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F7" w:rsidTr="003507F7">
        <w:tc>
          <w:tcPr>
            <w:tcW w:w="3190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5421E" wp14:editId="1C967163">
                  <wp:extent cx="1304925" cy="1504950"/>
                  <wp:effectExtent l="0" t="0" r="9525" b="0"/>
                  <wp:docPr id="9" name="Рисунок 9" descr="http://nachalo4ka.ru/wp-content/uploads/2014/08/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chalo4ka.ru/wp-content/uploads/2014/08/8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9" t="-566" r="10469" b="11300"/>
                          <a:stretch/>
                        </pic:blipFill>
                        <pic:spPr bwMode="auto">
                          <a:xfrm>
                            <a:off x="0" y="0"/>
                            <a:ext cx="1307715" cy="150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190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89970" wp14:editId="5D73398C">
                  <wp:extent cx="1304925" cy="1504950"/>
                  <wp:effectExtent l="0" t="0" r="9525" b="0"/>
                  <wp:docPr id="10" name="Рисунок 10" descr="http://nachalo4ka.ru/wp-content/uploads/2014/08/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chalo4ka.ru/wp-content/uploads/2014/08/8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9" t="-566" r="10469" b="11300"/>
                          <a:stretch/>
                        </pic:blipFill>
                        <pic:spPr bwMode="auto">
                          <a:xfrm>
                            <a:off x="0" y="0"/>
                            <a:ext cx="1307715" cy="150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3A43A" wp14:editId="776FFBEA">
                  <wp:extent cx="1738926" cy="1619685"/>
                  <wp:effectExtent l="0" t="0" r="0" b="0"/>
                  <wp:docPr id="11" name="Рисунок 11" descr="https://www.ejin.ru/wp-content/uploads/2017/12/114924607__5x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jin.ru/wp-content/uploads/2017/12/114924607__5x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26" cy="161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F7" w:rsidTr="003507F7">
        <w:tc>
          <w:tcPr>
            <w:tcW w:w="3190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F9F19B" wp14:editId="29B6AC3D">
                  <wp:extent cx="1738926" cy="1619685"/>
                  <wp:effectExtent l="0" t="0" r="0" b="0"/>
                  <wp:docPr id="12" name="Рисунок 12" descr="https://www.ejin.ru/wp-content/uploads/2017/12/114924607__5x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jin.ru/wp-content/uploads/2017/12/114924607__5x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26" cy="161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A6D56" wp14:editId="25415988">
                  <wp:extent cx="1860256" cy="1675928"/>
                  <wp:effectExtent l="0" t="0" r="0" b="0"/>
                  <wp:docPr id="13" name="Рисунок 13" descr="http://www.playcast.ru/uploads/2015/11/26/16054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5/11/26/16054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23" cy="167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46F5A" wp14:editId="4600AB55">
                  <wp:extent cx="1860256" cy="1675928"/>
                  <wp:effectExtent l="0" t="0" r="0" b="0"/>
                  <wp:docPr id="14" name="Рисунок 14" descr="http://www.playcast.ru/uploads/2015/11/26/16054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5/11/26/16054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23" cy="167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7F7" w:rsidTr="003507F7">
        <w:tc>
          <w:tcPr>
            <w:tcW w:w="3190" w:type="dxa"/>
          </w:tcPr>
          <w:p w:rsidR="003507F7" w:rsidRDefault="00205002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D935E8" wp14:editId="79F5F3B9">
                  <wp:extent cx="1845388" cy="1524000"/>
                  <wp:effectExtent l="0" t="0" r="2540" b="0"/>
                  <wp:docPr id="20" name="Рисунок 20" descr="http://hq-wall.net/i/med_thumb/01/11/farm_16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q-wall.net/i/med_thumb/01/11/farm_16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0" t="6784" r="10843" b="10120"/>
                          <a:stretch/>
                        </pic:blipFill>
                        <pic:spPr bwMode="auto">
                          <a:xfrm>
                            <a:off x="0" y="0"/>
                            <a:ext cx="1846417" cy="152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DCA97" wp14:editId="55C1EA7B">
                  <wp:extent cx="1743075" cy="1559173"/>
                  <wp:effectExtent l="0" t="0" r="0" b="3175"/>
                  <wp:docPr id="16" name="Рисунок 16" descr="https://image.jimcdn.com/app/cms/image/transf/dimension=654x10000:format=png/path/sbcf19b689f680f55/image/ic334668d1064e115/version/1444848819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jimcdn.com/app/cms/image/transf/dimension=654x10000:format=png/path/sbcf19b689f680f55/image/ic334668d1064e115/version/1444848819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23" cy="156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507F7" w:rsidRDefault="003507F7" w:rsidP="003507F7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B4D529E" wp14:editId="30673A63">
                  <wp:extent cx="1714500" cy="1533612"/>
                  <wp:effectExtent l="0" t="0" r="0" b="9525"/>
                  <wp:docPr id="17" name="Рисунок 17" descr="https://image.jimcdn.com/app/cms/image/transf/dimension=654x10000:format=png/path/sbcf19b689f680f55/image/ic334668d1064e115/version/1444848819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jimcdn.com/app/cms/image/transf/dimension=654x10000:format=png/path/sbcf19b689f680f55/image/ic334668d1064e115/version/1444848819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83" cy="153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507F7" w:rsidTr="003507F7">
        <w:tc>
          <w:tcPr>
            <w:tcW w:w="3190" w:type="dxa"/>
          </w:tcPr>
          <w:p w:rsidR="003507F7" w:rsidRDefault="00205002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D5C4D" wp14:editId="358AB357">
                  <wp:extent cx="1845388" cy="1524000"/>
                  <wp:effectExtent l="0" t="0" r="2540" b="0"/>
                  <wp:docPr id="18" name="Рисунок 18" descr="http://hq-wall.net/i/med_thumb/01/11/farm_16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q-wall.net/i/med_thumb/01/11/farm_16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0" t="6784" r="10843" b="10120"/>
                          <a:stretch/>
                        </pic:blipFill>
                        <pic:spPr bwMode="auto">
                          <a:xfrm>
                            <a:off x="0" y="0"/>
                            <a:ext cx="1846417" cy="152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507F7" w:rsidRDefault="00205002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E1A22" wp14:editId="4BD4CE3C">
                  <wp:extent cx="2257425" cy="1609725"/>
                  <wp:effectExtent l="0" t="0" r="0" b="0"/>
                  <wp:docPr id="21" name="Рисунок 21" descr="https://ryazanceva-ds7.edumsko.ru/uploads/3000/6757/persona/folders/lesnye_zveri/13076315.png?147335241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yazanceva-ds7.edumsko.ru/uploads/3000/6757/persona/folders/lesnye_zveri/13076315.png?1473352415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47" cy="161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507F7" w:rsidRDefault="00205002" w:rsidP="003507F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B7586" wp14:editId="20B83D18">
                  <wp:extent cx="2257425" cy="1609725"/>
                  <wp:effectExtent l="0" t="0" r="0" b="0"/>
                  <wp:docPr id="23" name="Рисунок 23" descr="https://ryazanceva-ds7.edumsko.ru/uploads/3000/6757/persona/folders/lesnye_zveri/13076315.png?147335241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yazanceva-ds7.edumsko.ru/uploads/3000/6757/persona/folders/lesnye_zveri/13076315.png?1473352415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47" cy="161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D20" w:rsidRDefault="00520D20" w:rsidP="00520D20"/>
    <w:sectPr w:rsidR="00520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D20"/>
    <w:rsid w:val="00205002"/>
    <w:rsid w:val="003507F7"/>
    <w:rsid w:val="00520D20"/>
    <w:rsid w:val="009B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0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2018-02-18T13:30:00Z</dcterms:created>
  <dcterms:modified xsi:type="dcterms:W3CDTF">2018-02-18T13:53:00Z</dcterms:modified>
</cp:coreProperties>
</file>